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PALADIN SPELL PLANNER            NAME___________________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AD&amp;D, </w:t>
      </w:r>
      <w:proofErr w:type="gramStart"/>
      <w:r>
        <w:rPr>
          <w:rFonts w:ascii="Courier New" w:hAnsi="Courier New" w:cs="Courier New"/>
          <w:sz w:val="20"/>
          <w:szCs w:val="20"/>
        </w:rPr>
        <w:t>1ST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EDITION</w:t>
      </w:r>
      <w:r w:rsidRPr="00A247EB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A247EB">
        <w:rPr>
          <w:rFonts w:ascii="Courier New" w:hAnsi="Courier New" w:cs="Courier New"/>
          <w:sz w:val="20"/>
          <w:szCs w:val="20"/>
        </w:rPr>
        <w:t xml:space="preserve">      CLASS__________________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/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BASE  SPELLS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PER LEVEL:  1___ 2___ 3___ 4___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CLERICAL -&lt; BONUS SPELLS PER LEVEL:  1___ 2___ 3___ 4___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\TOTAL SPELLS PER LEVEL:  1___ 2___ 3___ 4___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CLERICAL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SPELL LEVEL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PALADIN LEVEL   1   2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3  4</w:t>
      </w:r>
      <w:proofErr w:type="gramEnd"/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9          1   -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-  -</w:t>
      </w:r>
      <w:proofErr w:type="gramEnd"/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10          2   -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-  -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      CLERICAL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11          2   1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-  -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      BONUS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12          2   2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-  -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      SPELLS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13          2   2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1  -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WISDOM  1 2 3 4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14          3   2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1  -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0-12   - - -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15          3   2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1  1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13    1 - -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16          3   3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1  1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14    2 - -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17          3   3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2  1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15    2 1 -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18          3   3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3  1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16    2 2 -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19          3   3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3  2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17    2 2 1 -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20*         3   3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3  3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                      18    2 2 1 1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19    3 2 1 2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*MAXIMUM SPELL ABILITY                            20    3 3 1 3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21    3 3 2 3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22    3 3 2 4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23    3 3 2 4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24    3 3 2 4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          25    3 3 2 4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KEY: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>- PLAYER'S HANDBOOK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@ - UNEARTHED ARCANA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# - DRAGON MAGAZINE</w:t>
      </w:r>
    </w:p>
    <w:p w:rsidR="00A247EB" w:rsidRP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$ - WHITE WOLF MAGAZINE</w:t>
      </w:r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247EB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A247EB">
        <w:rPr>
          <w:rFonts w:ascii="Courier New" w:hAnsi="Courier New" w:cs="Courier New"/>
          <w:sz w:val="20"/>
          <w:szCs w:val="20"/>
        </w:rPr>
        <w:t>%</w:t>
      </w:r>
      <w:proofErr w:type="gramEnd"/>
      <w:r w:rsidRPr="00A247EB">
        <w:rPr>
          <w:rFonts w:ascii="Courier New" w:hAnsi="Courier New" w:cs="Courier New"/>
          <w:sz w:val="20"/>
          <w:szCs w:val="20"/>
        </w:rPr>
        <w:t xml:space="preserve"> - POLYHEDRON MAGAZINE</w:t>
      </w:r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* - AD&amp;D MODULE</w:t>
      </w:r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~ - GREYHAWK ADVENTURES</w:t>
      </w:r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^ - DRAGONLANCE ADV.</w:t>
      </w:r>
      <w:proofErr w:type="gramEnd"/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| - IMAGINE MAGAZINE</w:t>
      </w:r>
    </w:p>
    <w:p w:rsidR="00A247EB" w:rsidRDefault="00A247EB" w:rsidP="00A247E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Default="0008463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lastRenderedPageBreak/>
        <w:t xml:space="preserve">                ORISONS (2 ORISONS=1 FIRST LEVEL SPELL)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;R0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;D6t;Acaster;Snone)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CANDLE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;D2t;A1candle;Snone)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CANTICLE #108 (Csp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;R0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:OATH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#108 (C3s;Rtch;Dsp;Asp;Snone)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;Dperm;A1crt;Snone)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;D1t;Acaster;Snone)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1962D9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;D2r;A1crt;Snone)</w:t>
      </w:r>
    </w:p>
    <w:p w:rsid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1st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LEVEL SPELLS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BLESS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C1r;R6'';D6r;A5''x5'';Snil)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Curse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C1r;R6'';D6r;A5''x5'';Sneg)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:BURIAL@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(C1h;Rtch;Dpmt;A2crt;Sspl)*1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:CONSECRATE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ITEM@(C1h;Rtch;Dpmt;A1item;Sspl)*2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:ORDINATION@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(C1h;Rtch;Dpmt;A1crt;Sspl)*3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. GROUND@(C1h;Rtch;Dpmt;A1area;Sspl)*4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. TEMPLE#142(C1h;Rtch;Dpmt;A1bld;Sspl)*5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:ANATHEMATIZE@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(C1h;Rtch;Dpmt;A1crt;Sspl)*6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COMBINE@(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C1r;Rtch;Dspl;Aspl;Snil)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COMMAND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C1s;R1'';D1r;A1crt;Snil)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C1r;R1'';Dpmt;A27cuft;Snil)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Destroy Water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C1r;R1'';Dpmt;A27cuft;Sspl)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C5s;Rtch;Dpmt;A1crt;Snil)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C5s;Rtch;Dpmt;A1crt;Sneg)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EVIL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C1r;R12'';D1t+1/2perL;A1''path;Snil)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Good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C1r;R12'';D1t+1/2perL;A1''path;Snil)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C1r;R3'';D1t;A1''x3'';Snil)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ENDURE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COLD@(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C1r;Rtch;D9t/L;A1crt;Snil)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Endure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Heat@(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C1r;Rtch;D9t/L;A1crt;Snil)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INVISIBILITY TO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UNDEAD@(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C4s;Rtch;D6r;A1crt;Sneg)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LIGHT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C4s;R12'';D6t+1/L;A2''sphere;Sspl)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Darkness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C4s;R12'';D6t+1/L;A2''sphere;Sspl)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MAGIC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STONE@(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C1r;R2'';D6r;A1stone;Snil)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PENETRATE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DISGUISE@(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C2r;R12'';D1r;A1crt;Sneg)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PORTENT@(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C1t;Rtch;Dspl;A1crt;Snil)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C3s;R1''/L;D1s/L;Acyl12''x3''dia;Snil)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PROTECTION FROM EVIL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C4s;Rtch;D3r/L;A1crt;Snil)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Protection From Good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C4s;Rtch;D3r/L;A1crt;Snil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PURIFY FOOD AND DRINK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C1r;R3'';Dpmt;A1cuft/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Putrefy Food And Drink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C1r;R3'';Dpmt;A1cuft/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REGENERATE LIGHT WOUNDS#134(C7s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Degenerate Light Wounds#134(C7s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;Dspl;A1crt;Sneg)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REMOVE FEAR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C4s;Rtch;D1t;A1crt;Snil)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Cause Fear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C4s;Rtch;D1t;A1crt;Sneg)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RESIST COLD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C1r;Rtch;D1t/L;A1crt;Snil)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SANCTUARY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Cr2;Rtch;D2r+1/L;A1crt;Snil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SPITTLE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~(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C1s;R10y;D1att;A1crt;Sneg)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1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1st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2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3rd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3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5th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lastRenderedPageBreak/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4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7th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5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8th (shrine) or 9th (temple) to cast</w:t>
      </w:r>
    </w:p>
    <w:p w:rsidR="005D0A8A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6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9th level to cast</w:t>
      </w:r>
    </w:p>
    <w:p w:rsidR="005D0A8A" w:rsidRDefault="005D0A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2nd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AID@(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C4s;Rtch;D1r+1/L;A1man;Snil)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AUGURY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C2r;R0;Dspl;A3t;Snil)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BEGUILING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C5s;Rtch;Dspl;Aspl;Sspl)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CHANT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C1t;R0;Dspl;A3''rad;Snil)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DETECT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C1r;R3'';D1t;A1-10crt;Snil)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Undetectable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C1r;R3'';D1t;A1crt;Snil)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LIFE@(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C1r;R10'/L;D5r;A1crt;Snil)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DUST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DEVIL@(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C3r;R3'';D1r/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ENTHRALL@(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C1r;R3'';Dspl;A90'rad;Sneg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FIND TRAPS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C5s;R3'';D3t;A1''path;Snil)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HOLD PERSON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C5s;R6'';D4r+1/L;A1-3crt;Sneg)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HOLY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SYMBOL@(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KNOW ALIGNMENT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C1r;R1'';D1t;A1crt/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Obscure Alignment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C1r;R1'';D1t;A1crt;Snil)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MESSENGER@(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C1r;R2''/L;D1h/L;A1crt;Sneg)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RESIST FIRE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SILENCE 15'RADIUS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C5s;R12'';D2r/L;A30'sphere;Sspl)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SLOW POISON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C1s;Rtch;D1h/L;A1crt;Snil)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SNAKE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C5s;R0;D2r/L;A1crt w/in 3'';Snil)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SPIRITUAL HAMMER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C5s;R3'';D1r/L;A1foe;Sspl)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STALK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C2s;Rtch;D5r/L;A1crt;Snil)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VICISSITUDE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C1s;Rspl;Dspl;Aspl;Snil)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WITHDRAW@(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C3s;R0;D2s+1/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084633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WYVERN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WATCH@(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C5s;R3'';D8h;A1'sphere;Sneg)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3rd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ANIMATE DEAD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C1r;R1'';Dpmt;A1dead/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AUTOMATON$8(C1r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;D2t/L;A1crt;Snil)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CONTINUAL LIGHT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C6s;R12'';Dpmt;A6''sphere;Sspl)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Continual Darkness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C6s;R12'';Dpmt;A6''sphere;Sspl)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CREATE FOOD AND WATER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BLINDNESS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Blindness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DEATH'S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DOOR@(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C5s;Rtch;D1h/L;A1man;Snil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C6s;R6'';Dpmt;A3''cube;Snil)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C2s;Rtch;D1t+1r/L;A1man;Snil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WALK@(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C5s;Rtch;D1t+1/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GLYPH OF WARDING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C1s+1/sqft;Rtch;Dspl;A25sqft/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LOCATE OBJECT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C1t;R6''+1''/L;D1r/L;A1obj;Snil)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Obscure Object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C1t;Rspl;D1r/L;A1obj;Snil)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MAGICAL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VESTMENT@(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C1r;Rtch;D6r/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MELD INTO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STONE@(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C7s;Rtch;D6r/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NEGATIVE PLANE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PROTECTION@(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PRAYER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C6s;R0;D1r/L;A6''rad;Snil)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REMOVE CURSE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C6s;Rtch;Dpmt;Aspl;Sspl)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Bestow Curse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C6s;Rtch;D1t/L;A1crt;Sneg)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REMOVE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PARALYSIS@(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C6s;R1''/L;Dpmt;A1-4crt in2''sq;Snil)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Paralysis@(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C6s;Rtch;D1-6r+1/L;A1crt;Sneg)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SPEAK WITH DEAD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C1t;R1'';Dspl;A1crt;Snil)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WATER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WALK@(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C7s;Rtch;D1t+1/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Default="005D0A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br w:type="page"/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lastRenderedPageBreak/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4th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  <w:r w:rsidR="00B9655F">
        <w:rPr>
          <w:rFonts w:ascii="Courier New" w:hAnsi="Courier New" w:cs="Courier New"/>
          <w:sz w:val="20"/>
          <w:szCs w:val="20"/>
        </w:rPr>
        <w:t xml:space="preserve"> (Needs to be re-done)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AB</w:t>
      </w:r>
      <w:r>
        <w:rPr>
          <w:rFonts w:ascii="Courier New" w:hAnsi="Courier New" w:cs="Courier New"/>
          <w:sz w:val="20"/>
          <w:szCs w:val="20"/>
        </w:rPr>
        <w:t>JURE@(</w:t>
      </w:r>
      <w:proofErr w:type="gramEnd"/>
      <w:r>
        <w:rPr>
          <w:rFonts w:ascii="Courier New" w:hAnsi="Courier New" w:cs="Courier New"/>
          <w:sz w:val="20"/>
          <w:szCs w:val="20"/>
        </w:rPr>
        <w:t>C1r;R1'';Dpmt;A1crt;Sneg)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Imp</w:t>
      </w:r>
      <w:r>
        <w:rPr>
          <w:rFonts w:ascii="Courier New" w:hAnsi="Courier New" w:cs="Courier New"/>
          <w:sz w:val="20"/>
          <w:szCs w:val="20"/>
        </w:rPr>
        <w:t>lore@(</w:t>
      </w:r>
      <w:proofErr w:type="gramEnd"/>
      <w:r>
        <w:rPr>
          <w:rFonts w:ascii="Courier New" w:hAnsi="Courier New" w:cs="Courier New"/>
          <w:sz w:val="20"/>
          <w:szCs w:val="20"/>
        </w:rPr>
        <w:t>C1r;Rspl;Dpmt;A1crt;Sneg)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CLOAK OF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FEAR@(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C6s;R0;D1t/</w:t>
      </w:r>
      <w:proofErr w:type="spellStart"/>
      <w:r w:rsidRPr="00B9655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B9655F">
        <w:rPr>
          <w:rFonts w:ascii="Courier New" w:hAnsi="Courier New" w:cs="Courier New"/>
          <w:sz w:val="20"/>
          <w:szCs w:val="20"/>
        </w:rPr>
        <w:t>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Cloak of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Bravery@(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C6s;R0;D1t/L;A1crt;Snil)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SERIOUS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Serious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C7s;Rtch;Dpmt;A1crt;Snil)</w:t>
      </w:r>
    </w:p>
    <w:p w:rsidR="00B9655F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>__ __ __ __ __ __ DETECT LIE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C7s;R3'';D1r/L;A1man;Snil)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>__ __ __ __ __ __ Undetectable Lie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C7s;R3'';D1r/L;A1man;Snil)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DIVINATION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C1t;R0;Dspl;Aspl;Snil)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</w:t>
      </w:r>
      <w:r>
        <w:rPr>
          <w:rFonts w:ascii="Courier New" w:hAnsi="Courier New" w:cs="Courier New"/>
          <w:sz w:val="20"/>
          <w:szCs w:val="20"/>
        </w:rPr>
        <w:t xml:space="preserve">__ </w:t>
      </w:r>
      <w:r w:rsidRPr="00B9655F">
        <w:rPr>
          <w:rFonts w:ascii="Courier New" w:hAnsi="Courier New" w:cs="Courier New"/>
          <w:sz w:val="20"/>
          <w:szCs w:val="20"/>
        </w:rPr>
        <w:t>EXORCISE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C1-100+t;R1'';Dpmt;A1item;Snil)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FOOTSORE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C7s;R20y;D1d/L;A1crt/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</w:t>
      </w:r>
      <w:r w:rsidR="00B9655F" w:rsidRPr="00B9655F">
        <w:rPr>
          <w:rFonts w:ascii="Courier New" w:hAnsi="Courier New" w:cs="Courier New"/>
          <w:sz w:val="20"/>
          <w:szCs w:val="20"/>
        </w:rPr>
        <w:t xml:space="preserve">__ __ __ __ __ GIANT 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INSECT@(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C1r/HD;R2'';D2r/L;A1+insects;Snil)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Shrink Insect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C7s;R20y;Dspl;A1 to 6 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insects;Snil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 xml:space="preserve">__ __ __ __ __ __ IMBUE WITH SPELL 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ABILITY@(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C1t;Rtch;Dspl;A1man;Snil)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>__ __ __ __ __ __ LOWER WATER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C1t;R12'';D1t/L;A1''sq/</w:t>
      </w:r>
      <w:proofErr w:type="spellStart"/>
      <w:r>
        <w:rPr>
          <w:rFonts w:ascii="Courier New" w:hAnsi="Courier New" w:cs="Courier New"/>
          <w:sz w:val="20"/>
          <w:szCs w:val="20"/>
        </w:rPr>
        <w:t>L;Snil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Raise Water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C1t;R12'';D1t/L;A1''sq/</w:t>
      </w:r>
      <w:proofErr w:type="spellStart"/>
      <w:r w:rsidRPr="00B9655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B9655F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MINOR SURGERY$8(C4s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;D1r;A1crt;Snil)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METEORS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C5s;R20y;D1r/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NEUTRALIZE POISON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 or 1cuft/2L;Snil)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Poison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C7s;Rt</w:t>
      </w:r>
      <w:r>
        <w:rPr>
          <w:rFonts w:ascii="Courier New" w:hAnsi="Courier New" w:cs="Courier New"/>
          <w:sz w:val="20"/>
          <w:szCs w:val="20"/>
        </w:rPr>
        <w:t>ch;Dpmt;A1crt or 1cuft/2L;Sneg)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PLAGUE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C7s;R10y;D6t;Aspl;Sspl)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PROT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FROM EVIL 10'RAD.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(C7s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;D1t/L;A20'spher</w:t>
      </w:r>
      <w:r>
        <w:rPr>
          <w:rFonts w:ascii="Courier New" w:hAnsi="Courier New" w:cs="Courier New"/>
          <w:sz w:val="20"/>
          <w:szCs w:val="20"/>
        </w:rPr>
        <w:t>e;Snil)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Prot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From Good 10'Rad.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C7s</w:t>
      </w:r>
      <w:proofErr w:type="gramStart"/>
      <w:r>
        <w:rPr>
          <w:rFonts w:ascii="Courier New" w:hAnsi="Courier New" w:cs="Courier New"/>
          <w:sz w:val="20"/>
          <w:szCs w:val="20"/>
        </w:rPr>
        <w:t>;Rtch</w:t>
      </w:r>
      <w:proofErr w:type="gramEnd"/>
      <w:r>
        <w:rPr>
          <w:rFonts w:ascii="Courier New" w:hAnsi="Courier New" w:cs="Courier New"/>
          <w:sz w:val="20"/>
          <w:szCs w:val="20"/>
        </w:rPr>
        <w:t>;D1t/L;A20'sphere;Snil)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REGENERATE SERIOUS WOUNDS#134(C9s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Degenerate Serious Wounds#134(C9s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;Dspl;A1crt;Sneg)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SPEAK WITH PLA</w:t>
      </w:r>
      <w:r>
        <w:rPr>
          <w:rFonts w:ascii="Courier New" w:hAnsi="Courier New" w:cs="Courier New"/>
          <w:sz w:val="20"/>
          <w:szCs w:val="20"/>
        </w:rPr>
        <w:t>NTS</w:t>
      </w:r>
      <w:proofErr w:type="gramStart"/>
      <w:r>
        <w:rPr>
          <w:rFonts w:ascii="Courier New" w:hAnsi="Courier New" w:cs="Courier New"/>
          <w:sz w:val="20"/>
          <w:szCs w:val="20"/>
        </w:rPr>
        <w:t>!(</w:t>
      </w:r>
      <w:proofErr w:type="gramEnd"/>
      <w:r>
        <w:rPr>
          <w:rFonts w:ascii="Courier New" w:hAnsi="Courier New" w:cs="Courier New"/>
          <w:sz w:val="20"/>
          <w:szCs w:val="20"/>
        </w:rPr>
        <w:t>C1t;R0;D1r/L;A6''dia;Snil)</w:t>
      </w:r>
    </w:p>
    <w:p w:rsidR="001569E8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SPELL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IMMUN</w:t>
      </w:r>
      <w:r>
        <w:rPr>
          <w:rFonts w:ascii="Courier New" w:hAnsi="Courier New" w:cs="Courier New"/>
          <w:sz w:val="20"/>
          <w:szCs w:val="20"/>
        </w:rPr>
        <w:t>ITY@(</w:t>
      </w:r>
      <w:proofErr w:type="gramEnd"/>
      <w:r>
        <w:rPr>
          <w:rFonts w:ascii="Courier New" w:hAnsi="Courier New" w:cs="Courier New"/>
          <w:sz w:val="20"/>
          <w:szCs w:val="20"/>
        </w:rPr>
        <w:t>C1r;Rtch;D1t/L;A1man;Snil)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SPIKE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</w:t>
      </w:r>
      <w:r>
        <w:rPr>
          <w:rFonts w:ascii="Courier New" w:hAnsi="Courier New" w:cs="Courier New"/>
          <w:sz w:val="20"/>
          <w:szCs w:val="20"/>
        </w:rPr>
        <w:t>s;R6'';D1-6t+1/L;A10'sq/</w:t>
      </w:r>
      <w:proofErr w:type="spellStart"/>
      <w:r>
        <w:rPr>
          <w:rFonts w:ascii="Courier New" w:hAnsi="Courier New" w:cs="Courier New"/>
          <w:sz w:val="20"/>
          <w:szCs w:val="20"/>
        </w:rPr>
        <w:t>L;Snil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STICKS TO SNAKES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C7s;R3'';D2r/L;A1''cube;Snil)"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Snakes To Sticks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C7s;R3'';D2r/L;A1''cube;Snil)"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SUNBURST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C7s;R30y;D1s;A40'rad 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globe;Sspl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TONGUES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C7s;R0;D1t;A6''dia;Snil)"</w:t>
      </w:r>
    </w:p>
    <w:p w:rsidR="001569E8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Babble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C7s;R0;D1t;A6''dia;Snil)"</w:t>
      </w:r>
    </w:p>
    <w:p w:rsidR="005D0A8A" w:rsidRDefault="001569E8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sectPr w:rsidR="005D0A8A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D3" w:rsidRDefault="006248D3" w:rsidP="006248D3">
      <w:pPr>
        <w:spacing w:after="0" w:line="240" w:lineRule="auto"/>
      </w:pPr>
      <w:r>
        <w:separator/>
      </w:r>
    </w:p>
  </w:endnote>
  <w:endnote w:type="continuationSeparator" w:id="0">
    <w:p w:rsidR="006248D3" w:rsidRDefault="006248D3" w:rsidP="0062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D3" w:rsidRDefault="006248D3" w:rsidP="006248D3">
      <w:pPr>
        <w:spacing w:after="0" w:line="240" w:lineRule="auto"/>
      </w:pPr>
      <w:r>
        <w:separator/>
      </w:r>
    </w:p>
  </w:footnote>
  <w:footnote w:type="continuationSeparator" w:id="0">
    <w:p w:rsidR="006248D3" w:rsidRDefault="006248D3" w:rsidP="0062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3" w:rsidRDefault="00624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84633"/>
    <w:rsid w:val="001569E8"/>
    <w:rsid w:val="001962D9"/>
    <w:rsid w:val="002758A9"/>
    <w:rsid w:val="00595D4A"/>
    <w:rsid w:val="005D0A8A"/>
    <w:rsid w:val="006248D3"/>
    <w:rsid w:val="00744752"/>
    <w:rsid w:val="007635D1"/>
    <w:rsid w:val="007F0129"/>
    <w:rsid w:val="008370A5"/>
    <w:rsid w:val="008409BF"/>
    <w:rsid w:val="00A247EB"/>
    <w:rsid w:val="00B65024"/>
    <w:rsid w:val="00B9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8D3"/>
  </w:style>
  <w:style w:type="paragraph" w:styleId="Footer">
    <w:name w:val="footer"/>
    <w:basedOn w:val="Normal"/>
    <w:link w:val="Foot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8D3"/>
  </w:style>
  <w:style w:type="paragraph" w:styleId="Footer">
    <w:name w:val="footer"/>
    <w:basedOn w:val="Normal"/>
    <w:link w:val="FooterChar"/>
    <w:uiPriority w:val="99"/>
    <w:unhideWhenUsed/>
    <w:rsid w:val="0062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1853</Words>
  <Characters>10564</Characters>
  <Application>Microsoft Office Word</Application>
  <DocSecurity>0</DocSecurity>
  <Lines>88</Lines>
  <Paragraphs>24</Paragraphs>
  <ScaleCrop>false</ScaleCrop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2016-01-26T14:48:00Z</dcterms:created>
  <dcterms:modified xsi:type="dcterms:W3CDTF">2016-01-26T14:48:00Z</dcterms:modified>
</cp:coreProperties>
</file>